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02711" w14:textId="77777777" w:rsidR="002F7698" w:rsidRDefault="002F7698" w:rsidP="002F7698">
      <w:pPr>
        <w:rPr>
          <w:color w:val="C00000"/>
          <w:highlight w:val="yellow"/>
        </w:rPr>
      </w:pPr>
    </w:p>
    <w:p w14:paraId="0B67AEFD" w14:textId="77777777" w:rsidR="002F7698" w:rsidRDefault="002F7698" w:rsidP="002F7698">
      <w:pPr>
        <w:rPr>
          <w:color w:val="C00000"/>
          <w:highlight w:val="yellow"/>
        </w:rPr>
      </w:pPr>
    </w:p>
    <w:p w14:paraId="23B0E479" w14:textId="77777777" w:rsidR="002F7698" w:rsidRDefault="002F7698" w:rsidP="002F7698">
      <w:pPr>
        <w:rPr>
          <w:color w:val="C00000"/>
          <w:highlight w:val="yellow"/>
        </w:rPr>
      </w:pPr>
    </w:p>
    <w:p w14:paraId="5439B126" w14:textId="77777777" w:rsidR="002F7698" w:rsidRDefault="002F7698" w:rsidP="002F7698">
      <w:pPr>
        <w:rPr>
          <w:color w:val="C00000"/>
          <w:highlight w:val="yellow"/>
        </w:rPr>
      </w:pPr>
    </w:p>
    <w:p w14:paraId="444DEBAD" w14:textId="77777777" w:rsidR="002F7698" w:rsidRDefault="002F7698" w:rsidP="002F7698">
      <w:pPr>
        <w:rPr>
          <w:color w:val="C00000"/>
          <w:highlight w:val="yellow"/>
        </w:rPr>
      </w:pPr>
    </w:p>
    <w:p w14:paraId="7C5722C3" w14:textId="77777777" w:rsidR="002F7698" w:rsidRDefault="002F7698" w:rsidP="002F7698">
      <w:pPr>
        <w:rPr>
          <w:color w:val="C00000"/>
          <w:highlight w:val="yellow"/>
        </w:rPr>
      </w:pPr>
    </w:p>
    <w:p w14:paraId="35DD87A7" w14:textId="77777777" w:rsidR="002F7698" w:rsidRDefault="002F7698" w:rsidP="002F7698">
      <w:pPr>
        <w:rPr>
          <w:color w:val="C00000"/>
          <w:highlight w:val="yellow"/>
        </w:rPr>
      </w:pPr>
    </w:p>
    <w:p w14:paraId="0EA9F267" w14:textId="77777777" w:rsidR="002F7698" w:rsidRDefault="002F7698" w:rsidP="002F7698">
      <w:pPr>
        <w:rPr>
          <w:color w:val="C00000"/>
          <w:highlight w:val="yellow"/>
        </w:rPr>
      </w:pPr>
    </w:p>
    <w:p w14:paraId="28C52001" w14:textId="77777777" w:rsidR="002F7698" w:rsidRDefault="002F7698" w:rsidP="002F7698">
      <w:pPr>
        <w:rPr>
          <w:color w:val="C00000"/>
          <w:highlight w:val="yellow"/>
        </w:rPr>
      </w:pPr>
    </w:p>
    <w:p w14:paraId="2D697DE3" w14:textId="77777777" w:rsidR="002F7698" w:rsidRDefault="002F7698" w:rsidP="002F7698">
      <w:pPr>
        <w:rPr>
          <w:color w:val="C00000"/>
          <w:highlight w:val="yellow"/>
        </w:rPr>
      </w:pPr>
    </w:p>
    <w:p w14:paraId="430F37CB" w14:textId="77777777" w:rsidR="002F7698" w:rsidRDefault="002F7698" w:rsidP="002F7698">
      <w:pPr>
        <w:rPr>
          <w:color w:val="C00000"/>
          <w:highlight w:val="yellow"/>
        </w:rPr>
      </w:pPr>
    </w:p>
    <w:p w14:paraId="39DC47C7" w14:textId="77777777" w:rsidR="002F7698" w:rsidRDefault="002F7698" w:rsidP="002F7698">
      <w:pPr>
        <w:rPr>
          <w:highlight w:val="yellow"/>
        </w:rPr>
      </w:pPr>
    </w:p>
    <w:p w14:paraId="52BA7FBF" w14:textId="56277850" w:rsidR="002F7698" w:rsidRDefault="002F7698" w:rsidP="002F7698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2</w:t>
      </w:r>
      <w:r>
        <w:rPr>
          <w:b/>
          <w:bCs/>
          <w:i/>
          <w:iCs/>
          <w:sz w:val="144"/>
          <w:szCs w:val="144"/>
        </w:rPr>
        <w:t>2</w:t>
      </w:r>
    </w:p>
    <w:p w14:paraId="57C3B626" w14:textId="77777777" w:rsidR="002F7698" w:rsidRDefault="002F7698" w:rsidP="002F7698">
      <w:pPr>
        <w:rPr>
          <w:color w:val="C00000"/>
          <w:highlight w:val="yellow"/>
        </w:rPr>
      </w:pPr>
    </w:p>
    <w:p w14:paraId="0A2FC200" w14:textId="77777777" w:rsidR="002F7698" w:rsidRDefault="002F7698" w:rsidP="002F7698">
      <w:pPr>
        <w:rPr>
          <w:color w:val="C00000"/>
          <w:highlight w:val="yellow"/>
        </w:rPr>
      </w:pPr>
    </w:p>
    <w:p w14:paraId="65322695" w14:textId="77777777" w:rsidR="002F7698" w:rsidRDefault="002F7698" w:rsidP="002F7698">
      <w:pPr>
        <w:rPr>
          <w:color w:val="C00000"/>
          <w:highlight w:val="yellow"/>
        </w:rPr>
      </w:pPr>
    </w:p>
    <w:p w14:paraId="4FFEFEE4" w14:textId="77777777" w:rsidR="002F7698" w:rsidRDefault="002F7698" w:rsidP="002F7698">
      <w:pPr>
        <w:rPr>
          <w:color w:val="C00000"/>
          <w:highlight w:val="yellow"/>
        </w:rPr>
      </w:pPr>
    </w:p>
    <w:p w14:paraId="048545BA" w14:textId="77777777" w:rsidR="002F7698" w:rsidRDefault="002F7698" w:rsidP="002F7698">
      <w:pPr>
        <w:rPr>
          <w:color w:val="C00000"/>
          <w:highlight w:val="yellow"/>
        </w:rPr>
      </w:pPr>
    </w:p>
    <w:p w14:paraId="07D09C55" w14:textId="77777777" w:rsidR="002F7698" w:rsidRDefault="002F7698" w:rsidP="002F7698">
      <w:pPr>
        <w:rPr>
          <w:color w:val="C00000"/>
          <w:highlight w:val="yellow"/>
        </w:rPr>
      </w:pPr>
    </w:p>
    <w:p w14:paraId="690A1F59" w14:textId="77777777" w:rsidR="002F7698" w:rsidRDefault="002F7698" w:rsidP="002F7698">
      <w:pPr>
        <w:rPr>
          <w:color w:val="C00000"/>
          <w:highlight w:val="yellow"/>
        </w:rPr>
      </w:pPr>
    </w:p>
    <w:p w14:paraId="44619B8F" w14:textId="77777777" w:rsidR="002F7698" w:rsidRDefault="002F7698" w:rsidP="002F7698">
      <w:pPr>
        <w:rPr>
          <w:color w:val="C00000"/>
          <w:highlight w:val="yellow"/>
        </w:rPr>
      </w:pPr>
    </w:p>
    <w:p w14:paraId="6F998AF2" w14:textId="77777777" w:rsidR="002F7698" w:rsidRDefault="002F7698" w:rsidP="002F7698">
      <w:pPr>
        <w:rPr>
          <w:color w:val="C00000"/>
          <w:highlight w:val="yellow"/>
        </w:rPr>
      </w:pPr>
    </w:p>
    <w:p w14:paraId="7074697C" w14:textId="77777777" w:rsidR="002F7698" w:rsidRDefault="002F7698" w:rsidP="002F7698">
      <w:pPr>
        <w:rPr>
          <w:color w:val="C00000"/>
          <w:highlight w:val="yellow"/>
        </w:rPr>
      </w:pPr>
    </w:p>
    <w:p w14:paraId="3CFFB8C0" w14:textId="77777777" w:rsidR="002F7698" w:rsidRDefault="002F7698" w:rsidP="002F7698">
      <w:pPr>
        <w:rPr>
          <w:color w:val="C00000"/>
          <w:highlight w:val="yellow"/>
        </w:rPr>
      </w:pPr>
    </w:p>
    <w:p w14:paraId="395F7D96" w14:textId="77777777" w:rsidR="002F7698" w:rsidRDefault="002F7698" w:rsidP="002F7698">
      <w:pPr>
        <w:rPr>
          <w:color w:val="C00000"/>
          <w:highlight w:val="yellow"/>
        </w:rPr>
      </w:pPr>
    </w:p>
    <w:p w14:paraId="1F61A32F" w14:textId="77777777" w:rsidR="002F7698" w:rsidRDefault="002F7698" w:rsidP="002F7698">
      <w:pPr>
        <w:rPr>
          <w:color w:val="C00000"/>
          <w:highlight w:val="yellow"/>
        </w:rPr>
      </w:pPr>
    </w:p>
    <w:p w14:paraId="7FBE04AF" w14:textId="77777777" w:rsidR="002F7698" w:rsidRDefault="002F7698" w:rsidP="002F7698">
      <w:pPr>
        <w:rPr>
          <w:color w:val="C00000"/>
          <w:highlight w:val="yellow"/>
        </w:rPr>
      </w:pPr>
    </w:p>
    <w:p w14:paraId="7907852F" w14:textId="4FE29285" w:rsidR="00CB1893" w:rsidRPr="00B72230" w:rsidRDefault="00CB1893">
      <w:pPr>
        <w:rPr>
          <w:color w:val="C00000"/>
        </w:rPr>
      </w:pPr>
      <w:r w:rsidRPr="00B72230">
        <w:rPr>
          <w:color w:val="C00000"/>
          <w:highlight w:val="yellow"/>
        </w:rPr>
        <w:lastRenderedPageBreak/>
        <w:t>Demo on Transcribe</w:t>
      </w:r>
      <w:r w:rsidR="00B72230">
        <w:rPr>
          <w:color w:val="C00000"/>
        </w:rPr>
        <w:t xml:space="preserve"> </w:t>
      </w:r>
      <w:r w:rsidR="00B72230" w:rsidRPr="00B72230">
        <w:rPr>
          <w:color w:val="C00000"/>
        </w:rPr>
        <w:sym w:font="Wingdings" w:char="F0E0"/>
      </w:r>
      <w:r w:rsidR="00B72230">
        <w:rPr>
          <w:color w:val="C00000"/>
        </w:rPr>
        <w:t xml:space="preserve"> </w:t>
      </w:r>
      <w:proofErr w:type="spellStart"/>
      <w:r w:rsidRPr="00B72230">
        <w:rPr>
          <w:highlight w:val="yellow"/>
        </w:rPr>
        <w:t>Transcribe</w:t>
      </w:r>
      <w:proofErr w:type="spellEnd"/>
      <w:r w:rsidRPr="00B72230">
        <w:rPr>
          <w:highlight w:val="yellow"/>
        </w:rPr>
        <w:t xml:space="preserve"> used to convert Text to Speech</w:t>
      </w:r>
    </w:p>
    <w:p w14:paraId="18E70138" w14:textId="39F4A26A" w:rsidR="00527454" w:rsidRDefault="00527454">
      <w:r>
        <w:rPr>
          <w:noProof/>
        </w:rPr>
        <w:drawing>
          <wp:inline distT="0" distB="0" distL="0" distR="0" wp14:anchorId="1182A217" wp14:editId="310748E6">
            <wp:extent cx="5731510" cy="3223895"/>
            <wp:effectExtent l="0" t="0" r="2540" b="0"/>
            <wp:docPr id="129161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71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1F37" w14:textId="77777777" w:rsidR="00527454" w:rsidRDefault="00527454"/>
    <w:p w14:paraId="335548A4" w14:textId="6359FAB5" w:rsidR="00AA6A15" w:rsidRDefault="00CB1893">
      <w:r w:rsidRPr="00CB1893">
        <w:rPr>
          <w:highlight w:val="yellow"/>
        </w:rPr>
        <w:t>Search</w:t>
      </w:r>
      <w:r>
        <w:t xml:space="preserve"> for </w:t>
      </w:r>
      <w:r w:rsidRPr="00CB1893">
        <w:rPr>
          <w:highlight w:val="yellow"/>
        </w:rPr>
        <w:t>Transcribe</w:t>
      </w:r>
      <w:r w:rsidR="00527454">
        <w:rPr>
          <w:noProof/>
        </w:rPr>
        <w:drawing>
          <wp:inline distT="0" distB="0" distL="0" distR="0" wp14:anchorId="2BAAFD60" wp14:editId="344C96FF">
            <wp:extent cx="5731510" cy="3223895"/>
            <wp:effectExtent l="0" t="0" r="2540" b="0"/>
            <wp:docPr id="54203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5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8FCF" w14:textId="77777777" w:rsidR="00527454" w:rsidRDefault="00527454"/>
    <w:p w14:paraId="2725421B" w14:textId="5146AAC2" w:rsidR="00527454" w:rsidRDefault="00527454">
      <w:r>
        <w:rPr>
          <w:noProof/>
        </w:rPr>
        <w:lastRenderedPageBreak/>
        <w:drawing>
          <wp:inline distT="0" distB="0" distL="0" distR="0" wp14:anchorId="4B22019D" wp14:editId="7D3BEB1C">
            <wp:extent cx="5731510" cy="3223895"/>
            <wp:effectExtent l="0" t="0" r="2540" b="0"/>
            <wp:docPr id="4939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32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>Cl</w:t>
      </w:r>
      <w:r w:rsidR="00CB1893">
        <w:rPr>
          <w:highlight w:val="yellow"/>
        </w:rPr>
        <w:t>ic</w:t>
      </w:r>
      <w:r w:rsidR="00CB1893" w:rsidRPr="00CB1893">
        <w:rPr>
          <w:highlight w:val="yellow"/>
        </w:rPr>
        <w:t>k</w:t>
      </w:r>
      <w:r w:rsidR="00CB1893">
        <w:t xml:space="preserve"> on </w:t>
      </w:r>
      <w:r w:rsidR="00CB1893" w:rsidRPr="00CB1893">
        <w:rPr>
          <w:highlight w:val="yellow"/>
        </w:rPr>
        <w:t>Create a transcribe</w:t>
      </w:r>
    </w:p>
    <w:p w14:paraId="633422EA" w14:textId="77777777" w:rsidR="00527454" w:rsidRDefault="00527454"/>
    <w:p w14:paraId="58C43A35" w14:textId="08EEA578" w:rsidR="00527454" w:rsidRDefault="00527454">
      <w:r>
        <w:rPr>
          <w:noProof/>
        </w:rPr>
        <w:drawing>
          <wp:inline distT="0" distB="0" distL="0" distR="0" wp14:anchorId="54BE3189" wp14:editId="6ED8DA9E">
            <wp:extent cx="5731510" cy="3223895"/>
            <wp:effectExtent l="0" t="0" r="2540" b="0"/>
            <wp:docPr id="78077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49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>Click</w:t>
      </w:r>
      <w:r w:rsidR="00CB1893">
        <w:t xml:space="preserve"> on </w:t>
      </w:r>
      <w:r w:rsidR="00CB1893" w:rsidRPr="00CB1893">
        <w:rPr>
          <w:highlight w:val="yellow"/>
        </w:rPr>
        <w:t>Start recording</w:t>
      </w:r>
      <w:r w:rsidR="00CB1893">
        <w:t>, speak as you can it will record.</w:t>
      </w:r>
    </w:p>
    <w:p w14:paraId="2FC74F37" w14:textId="77777777" w:rsidR="00527454" w:rsidRDefault="00527454"/>
    <w:p w14:paraId="30434AE5" w14:textId="77777777" w:rsidR="00527454" w:rsidRDefault="00527454"/>
    <w:p w14:paraId="404F6884" w14:textId="4FC05D1F" w:rsidR="00527454" w:rsidRDefault="00527454">
      <w:r>
        <w:rPr>
          <w:noProof/>
        </w:rPr>
        <w:lastRenderedPageBreak/>
        <w:drawing>
          <wp:inline distT="0" distB="0" distL="0" distR="0" wp14:anchorId="21C14EB2" wp14:editId="3AACAA66">
            <wp:extent cx="5731510" cy="3223895"/>
            <wp:effectExtent l="0" t="0" r="2540" b="0"/>
            <wp:docPr id="207108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7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4060" w14:textId="77777777" w:rsidR="00527454" w:rsidRDefault="00527454"/>
    <w:p w14:paraId="54680AFC" w14:textId="1EDE059B" w:rsidR="00527454" w:rsidRDefault="00527454">
      <w:r>
        <w:rPr>
          <w:noProof/>
        </w:rPr>
        <w:drawing>
          <wp:inline distT="0" distB="0" distL="0" distR="0" wp14:anchorId="4613C445" wp14:editId="5B809B9D">
            <wp:extent cx="5731510" cy="3223895"/>
            <wp:effectExtent l="0" t="0" r="2540" b="0"/>
            <wp:docPr id="55035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52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>Click</w:t>
      </w:r>
      <w:r w:rsidR="00CB1893">
        <w:t xml:space="preserve"> on </w:t>
      </w:r>
      <w:r w:rsidR="00CB1893" w:rsidRPr="00CB1893">
        <w:rPr>
          <w:highlight w:val="yellow"/>
        </w:rPr>
        <w:t>Stop recording</w:t>
      </w:r>
    </w:p>
    <w:p w14:paraId="4F8099DA" w14:textId="77777777" w:rsidR="00527454" w:rsidRDefault="00527454"/>
    <w:p w14:paraId="4389F72E" w14:textId="75EC7DE8" w:rsidR="00527454" w:rsidRDefault="00527454">
      <w:r>
        <w:rPr>
          <w:noProof/>
        </w:rPr>
        <w:lastRenderedPageBreak/>
        <w:drawing>
          <wp:inline distT="0" distB="0" distL="0" distR="0" wp14:anchorId="49D049AA" wp14:editId="792AED89">
            <wp:extent cx="5731510" cy="3223895"/>
            <wp:effectExtent l="0" t="0" r="2540" b="0"/>
            <wp:docPr id="211526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9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1CD9" w14:textId="77777777" w:rsidR="00527454" w:rsidRDefault="00527454"/>
    <w:p w14:paraId="6691A874" w14:textId="5298EF4D" w:rsidR="00527454" w:rsidRDefault="00CB1893">
      <w:r w:rsidRPr="00CB1893">
        <w:rPr>
          <w:highlight w:val="yellow"/>
        </w:rPr>
        <w:t>Go to Transcription jobs</w:t>
      </w:r>
      <w:r w:rsidR="00527454">
        <w:rPr>
          <w:noProof/>
        </w:rPr>
        <w:drawing>
          <wp:inline distT="0" distB="0" distL="0" distR="0" wp14:anchorId="733FDBD7" wp14:editId="001038CF">
            <wp:extent cx="5731510" cy="3223895"/>
            <wp:effectExtent l="0" t="0" r="2540" b="0"/>
            <wp:docPr id="1048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6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893">
        <w:rPr>
          <w:highlight w:val="yellow"/>
        </w:rPr>
        <w:t>Click</w:t>
      </w:r>
      <w:r>
        <w:t xml:space="preserve"> on </w:t>
      </w:r>
      <w:r w:rsidRPr="00CB1893">
        <w:rPr>
          <w:highlight w:val="yellow"/>
        </w:rPr>
        <w:t>Create job</w:t>
      </w:r>
    </w:p>
    <w:p w14:paraId="47CDF31B" w14:textId="77777777" w:rsidR="00527454" w:rsidRDefault="00527454"/>
    <w:p w14:paraId="29EA0261" w14:textId="1C4E3819" w:rsidR="00527454" w:rsidRDefault="00527454">
      <w:r>
        <w:rPr>
          <w:noProof/>
        </w:rPr>
        <w:lastRenderedPageBreak/>
        <w:drawing>
          <wp:inline distT="0" distB="0" distL="0" distR="0" wp14:anchorId="7FCAE9FD" wp14:editId="217756AF">
            <wp:extent cx="5731510" cy="3223895"/>
            <wp:effectExtent l="0" t="0" r="2540" b="0"/>
            <wp:docPr id="210696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69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4CB0" w14:textId="77777777" w:rsidR="00527454" w:rsidRDefault="00527454"/>
    <w:p w14:paraId="4DFBA07F" w14:textId="187ABDF9" w:rsidR="00527454" w:rsidRDefault="00527454">
      <w:r>
        <w:rPr>
          <w:noProof/>
        </w:rPr>
        <w:drawing>
          <wp:inline distT="0" distB="0" distL="0" distR="0" wp14:anchorId="37D6C1FD" wp14:editId="5A180D81">
            <wp:extent cx="5731510" cy="3223895"/>
            <wp:effectExtent l="0" t="0" r="2540" b="0"/>
            <wp:docPr id="70338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88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155F" w14:textId="77777777" w:rsidR="00527454" w:rsidRDefault="00527454"/>
    <w:p w14:paraId="27EE3257" w14:textId="48588BAF" w:rsidR="00527454" w:rsidRDefault="00527454">
      <w:r>
        <w:rPr>
          <w:noProof/>
        </w:rPr>
        <w:lastRenderedPageBreak/>
        <w:drawing>
          <wp:inline distT="0" distB="0" distL="0" distR="0" wp14:anchorId="3D21EC9D" wp14:editId="5369CF38">
            <wp:extent cx="5731510" cy="3223895"/>
            <wp:effectExtent l="0" t="0" r="2540" b="0"/>
            <wp:docPr id="80331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14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EBC3" w14:textId="77777777" w:rsidR="00527454" w:rsidRDefault="00527454"/>
    <w:p w14:paraId="13630262" w14:textId="5AC193F1" w:rsidR="00527454" w:rsidRDefault="00CB1893">
      <w:r w:rsidRPr="00CB1893">
        <w:rPr>
          <w:highlight w:val="yellow"/>
        </w:rPr>
        <w:t>Go to Create the S3 bucket</w:t>
      </w:r>
      <w:r w:rsidR="00527454">
        <w:rPr>
          <w:noProof/>
        </w:rPr>
        <w:drawing>
          <wp:inline distT="0" distB="0" distL="0" distR="0" wp14:anchorId="5B2C83C2" wp14:editId="7BA01441">
            <wp:extent cx="5731510" cy="3223895"/>
            <wp:effectExtent l="0" t="0" r="2540" b="0"/>
            <wp:docPr id="21351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8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980" w14:textId="77777777" w:rsidR="00527454" w:rsidRDefault="00527454"/>
    <w:p w14:paraId="2BF3CFCB" w14:textId="171F5164" w:rsidR="00527454" w:rsidRDefault="000455BA">
      <w:r>
        <w:rPr>
          <w:noProof/>
        </w:rPr>
        <w:lastRenderedPageBreak/>
        <w:drawing>
          <wp:inline distT="0" distB="0" distL="0" distR="0" wp14:anchorId="2782341C" wp14:editId="194A58A3">
            <wp:extent cx="5731510" cy="3223895"/>
            <wp:effectExtent l="0" t="0" r="2540" b="0"/>
            <wp:docPr id="56438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15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A866" w14:textId="77777777" w:rsidR="000455BA" w:rsidRDefault="000455BA"/>
    <w:p w14:paraId="1DA5DD1B" w14:textId="15701E22" w:rsidR="000455BA" w:rsidRDefault="000455BA">
      <w:r>
        <w:rPr>
          <w:noProof/>
        </w:rPr>
        <w:drawing>
          <wp:inline distT="0" distB="0" distL="0" distR="0" wp14:anchorId="0940C47E" wp14:editId="212771E8">
            <wp:extent cx="5731510" cy="3223895"/>
            <wp:effectExtent l="0" t="0" r="2540" b="0"/>
            <wp:docPr id="8302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7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C8B1" w14:textId="77777777" w:rsidR="000455BA" w:rsidRDefault="000455BA"/>
    <w:p w14:paraId="0AA1694F" w14:textId="698F30F9" w:rsidR="000455BA" w:rsidRDefault="000455BA">
      <w:r>
        <w:rPr>
          <w:noProof/>
        </w:rPr>
        <w:lastRenderedPageBreak/>
        <w:drawing>
          <wp:inline distT="0" distB="0" distL="0" distR="0" wp14:anchorId="3556A456" wp14:editId="0BCD9658">
            <wp:extent cx="5731510" cy="3223895"/>
            <wp:effectExtent l="0" t="0" r="2540" b="0"/>
            <wp:docPr id="6395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EF45" w14:textId="77777777" w:rsidR="00527454" w:rsidRDefault="00527454"/>
    <w:p w14:paraId="51B113A5" w14:textId="770ED280" w:rsidR="000455BA" w:rsidRDefault="000455BA">
      <w:r>
        <w:rPr>
          <w:noProof/>
        </w:rPr>
        <w:drawing>
          <wp:inline distT="0" distB="0" distL="0" distR="0" wp14:anchorId="0EAE5F28" wp14:editId="522F053A">
            <wp:extent cx="5731510" cy="3223895"/>
            <wp:effectExtent l="0" t="0" r="2540" b="0"/>
            <wp:docPr id="9509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A2F8" w14:textId="77777777" w:rsidR="000455BA" w:rsidRDefault="000455BA"/>
    <w:p w14:paraId="44978E28" w14:textId="1F751B7F" w:rsidR="000455BA" w:rsidRDefault="000455BA">
      <w:r>
        <w:rPr>
          <w:noProof/>
        </w:rPr>
        <w:lastRenderedPageBreak/>
        <w:drawing>
          <wp:inline distT="0" distB="0" distL="0" distR="0" wp14:anchorId="6AAC95ED" wp14:editId="65F5AC97">
            <wp:extent cx="5731510" cy="3223895"/>
            <wp:effectExtent l="0" t="0" r="2540" b="0"/>
            <wp:docPr id="213679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90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451E" w14:textId="77777777" w:rsidR="000455BA" w:rsidRDefault="000455BA"/>
    <w:p w14:paraId="247EE3AA" w14:textId="229A8542" w:rsidR="000455BA" w:rsidRDefault="000455BA">
      <w:r>
        <w:rPr>
          <w:noProof/>
        </w:rPr>
        <w:drawing>
          <wp:inline distT="0" distB="0" distL="0" distR="0" wp14:anchorId="1CF70C58" wp14:editId="2CE1BB27">
            <wp:extent cx="5731510" cy="3223895"/>
            <wp:effectExtent l="0" t="0" r="2540" b="0"/>
            <wp:docPr id="34159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0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9359" w14:textId="77777777" w:rsidR="000455BA" w:rsidRDefault="000455BA"/>
    <w:p w14:paraId="2E36EA6C" w14:textId="38A6B220" w:rsidR="000455BA" w:rsidRDefault="000455BA">
      <w:r>
        <w:rPr>
          <w:noProof/>
        </w:rPr>
        <w:lastRenderedPageBreak/>
        <w:drawing>
          <wp:inline distT="0" distB="0" distL="0" distR="0" wp14:anchorId="1F7F6C81" wp14:editId="7A4CBB07">
            <wp:extent cx="5731510" cy="3223895"/>
            <wp:effectExtent l="0" t="0" r="2540" b="0"/>
            <wp:docPr id="148528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11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>Click</w:t>
      </w:r>
      <w:r w:rsidR="00CB1893" w:rsidRPr="00CB1893">
        <w:t xml:space="preserve"> on </w:t>
      </w:r>
      <w:r w:rsidR="00CB1893" w:rsidRPr="00CB1893">
        <w:rPr>
          <w:highlight w:val="yellow"/>
        </w:rPr>
        <w:t>Create bucket</w:t>
      </w:r>
    </w:p>
    <w:p w14:paraId="37791334" w14:textId="77777777" w:rsidR="000455BA" w:rsidRDefault="000455BA"/>
    <w:p w14:paraId="1CCFFC5F" w14:textId="7BA795BD" w:rsidR="000455BA" w:rsidRDefault="000455BA">
      <w:r>
        <w:rPr>
          <w:noProof/>
        </w:rPr>
        <w:drawing>
          <wp:inline distT="0" distB="0" distL="0" distR="0" wp14:anchorId="672875CF" wp14:editId="70BB00EB">
            <wp:extent cx="5731510" cy="3223895"/>
            <wp:effectExtent l="0" t="0" r="2540" b="0"/>
            <wp:docPr id="78340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04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AFD3" w14:textId="77777777" w:rsidR="000455BA" w:rsidRDefault="000455BA"/>
    <w:p w14:paraId="2DD887F9" w14:textId="2E91B38B" w:rsidR="000455BA" w:rsidRDefault="000455BA">
      <w:r>
        <w:rPr>
          <w:noProof/>
        </w:rPr>
        <w:lastRenderedPageBreak/>
        <w:drawing>
          <wp:inline distT="0" distB="0" distL="0" distR="0" wp14:anchorId="30E20E58" wp14:editId="33326D4C">
            <wp:extent cx="5731510" cy="3223895"/>
            <wp:effectExtent l="0" t="0" r="2540" b="0"/>
            <wp:docPr id="11590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392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 xml:space="preserve">Click </w:t>
      </w:r>
      <w:r w:rsidR="00CB1893">
        <w:t xml:space="preserve">on </w:t>
      </w:r>
      <w:r w:rsidR="00CB1893" w:rsidRPr="00CB1893">
        <w:rPr>
          <w:highlight w:val="yellow"/>
        </w:rPr>
        <w:t>Upload</w:t>
      </w:r>
    </w:p>
    <w:p w14:paraId="4C38C961" w14:textId="77777777" w:rsidR="000455BA" w:rsidRDefault="000455BA"/>
    <w:p w14:paraId="423C4717" w14:textId="2C0BD1C2" w:rsidR="000455BA" w:rsidRDefault="000455BA">
      <w:r>
        <w:rPr>
          <w:noProof/>
        </w:rPr>
        <w:drawing>
          <wp:inline distT="0" distB="0" distL="0" distR="0" wp14:anchorId="5C7AD9EA" wp14:editId="2DB8EBA7">
            <wp:extent cx="5731510" cy="3223895"/>
            <wp:effectExtent l="0" t="0" r="2540" b="0"/>
            <wp:docPr id="116544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45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6298" w14:textId="77777777" w:rsidR="000455BA" w:rsidRDefault="000455BA"/>
    <w:p w14:paraId="262039A8" w14:textId="2348F714" w:rsidR="000455BA" w:rsidRDefault="000455BA">
      <w:r>
        <w:rPr>
          <w:noProof/>
        </w:rPr>
        <w:lastRenderedPageBreak/>
        <w:drawing>
          <wp:inline distT="0" distB="0" distL="0" distR="0" wp14:anchorId="413B8BDD" wp14:editId="1A528B27">
            <wp:extent cx="5731510" cy="3223895"/>
            <wp:effectExtent l="0" t="0" r="2540" b="0"/>
            <wp:docPr id="134267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7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DDE5" w14:textId="77777777" w:rsidR="000455BA" w:rsidRDefault="000455BA"/>
    <w:p w14:paraId="03F4D385" w14:textId="029BF6E0" w:rsidR="000455BA" w:rsidRDefault="000455BA" w:rsidP="00CB1893">
      <w:pPr>
        <w:spacing w:after="0"/>
      </w:pPr>
      <w:r>
        <w:rPr>
          <w:noProof/>
        </w:rPr>
        <w:drawing>
          <wp:inline distT="0" distB="0" distL="0" distR="0" wp14:anchorId="39C2C0FD" wp14:editId="3A2F4495">
            <wp:extent cx="5731510" cy="3223895"/>
            <wp:effectExtent l="0" t="0" r="2540" b="0"/>
            <wp:docPr id="126989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92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 xml:space="preserve">Give permission </w:t>
      </w:r>
      <w:r w:rsidR="00CB1893" w:rsidRPr="00CB1893">
        <w:rPr>
          <w:highlight w:val="yellow"/>
        </w:rPr>
        <w:sym w:font="Wingdings" w:char="F0E0"/>
      </w:r>
      <w:r w:rsidR="00CB1893" w:rsidRPr="00CB1893">
        <w:rPr>
          <w:highlight w:val="yellow"/>
        </w:rPr>
        <w:t xml:space="preserve"> Grant public-read access</w:t>
      </w:r>
    </w:p>
    <w:p w14:paraId="13296241" w14:textId="480AF328" w:rsidR="00CB1893" w:rsidRDefault="00CB1893" w:rsidP="00CB1893">
      <w:pPr>
        <w:spacing w:after="0"/>
      </w:pPr>
      <w:r w:rsidRPr="00CB1893">
        <w:rPr>
          <w:highlight w:val="yellow"/>
        </w:rPr>
        <w:t>Click</w:t>
      </w:r>
      <w:r>
        <w:t xml:space="preserve"> on </w:t>
      </w:r>
      <w:r w:rsidRPr="00CB1893">
        <w:rPr>
          <w:highlight w:val="yellow"/>
        </w:rPr>
        <w:t>Upload</w:t>
      </w:r>
    </w:p>
    <w:p w14:paraId="7D571706" w14:textId="77777777" w:rsidR="000455BA" w:rsidRDefault="000455BA"/>
    <w:p w14:paraId="5E601612" w14:textId="52F23C99" w:rsidR="000455BA" w:rsidRDefault="000455BA">
      <w:r>
        <w:rPr>
          <w:noProof/>
        </w:rPr>
        <w:lastRenderedPageBreak/>
        <w:drawing>
          <wp:inline distT="0" distB="0" distL="0" distR="0" wp14:anchorId="2AEB19FA" wp14:editId="3D1F9EAB">
            <wp:extent cx="5731510" cy="3223895"/>
            <wp:effectExtent l="0" t="0" r="2540" b="0"/>
            <wp:docPr id="71914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43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93" w:rsidRPr="00CB1893">
        <w:rPr>
          <w:highlight w:val="yellow"/>
        </w:rPr>
        <w:t>Got to copy the S3 URL</w:t>
      </w:r>
    </w:p>
    <w:p w14:paraId="625BF76A" w14:textId="77777777" w:rsidR="000455BA" w:rsidRDefault="000455BA"/>
    <w:p w14:paraId="21334C46" w14:textId="20CF02BB" w:rsidR="000455BA" w:rsidRDefault="000455BA">
      <w:r>
        <w:rPr>
          <w:noProof/>
        </w:rPr>
        <w:drawing>
          <wp:inline distT="0" distB="0" distL="0" distR="0" wp14:anchorId="3005F68C" wp14:editId="64E8399C">
            <wp:extent cx="5731510" cy="3223895"/>
            <wp:effectExtent l="0" t="0" r="2540" b="0"/>
            <wp:docPr id="178532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201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31" w:rsidRPr="00803931">
        <w:rPr>
          <w:highlight w:val="yellow"/>
        </w:rPr>
        <w:t>Give URL in Input data</w:t>
      </w:r>
    </w:p>
    <w:p w14:paraId="0FC752CB" w14:textId="77777777" w:rsidR="000455BA" w:rsidRDefault="000455BA"/>
    <w:p w14:paraId="1ABBF1DD" w14:textId="6868DCD8" w:rsidR="000455BA" w:rsidRDefault="000455BA">
      <w:r>
        <w:rPr>
          <w:noProof/>
        </w:rPr>
        <w:lastRenderedPageBreak/>
        <w:drawing>
          <wp:inline distT="0" distB="0" distL="0" distR="0" wp14:anchorId="095695C4" wp14:editId="60E49DD0">
            <wp:extent cx="5731510" cy="3223895"/>
            <wp:effectExtent l="0" t="0" r="2540" b="0"/>
            <wp:docPr id="147602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79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31" w:rsidRPr="00803931">
        <w:rPr>
          <w:highlight w:val="yellow"/>
        </w:rPr>
        <w:t>Click</w:t>
      </w:r>
      <w:r w:rsidR="00803931">
        <w:t xml:space="preserve"> on </w:t>
      </w:r>
      <w:r w:rsidR="00803931" w:rsidRPr="00803931">
        <w:rPr>
          <w:highlight w:val="yellow"/>
        </w:rPr>
        <w:t>Next</w:t>
      </w:r>
    </w:p>
    <w:p w14:paraId="03F7F7CC" w14:textId="77777777" w:rsidR="000455BA" w:rsidRDefault="000455BA"/>
    <w:p w14:paraId="5E19CCAE" w14:textId="3D0B2C1F" w:rsidR="000455BA" w:rsidRDefault="000455BA">
      <w:r>
        <w:rPr>
          <w:noProof/>
        </w:rPr>
        <w:drawing>
          <wp:inline distT="0" distB="0" distL="0" distR="0" wp14:anchorId="1A2465C4" wp14:editId="2DA97E42">
            <wp:extent cx="5731510" cy="3223895"/>
            <wp:effectExtent l="0" t="0" r="2540" b="0"/>
            <wp:docPr id="121568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821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31" w:rsidRPr="00803931">
        <w:rPr>
          <w:highlight w:val="yellow"/>
        </w:rPr>
        <w:t xml:space="preserve">Click </w:t>
      </w:r>
      <w:r w:rsidR="00803931">
        <w:t xml:space="preserve">on </w:t>
      </w:r>
      <w:r w:rsidR="00803931" w:rsidRPr="00803931">
        <w:rPr>
          <w:highlight w:val="yellow"/>
        </w:rPr>
        <w:t>Create job</w:t>
      </w:r>
    </w:p>
    <w:p w14:paraId="502C5F62" w14:textId="77777777" w:rsidR="000455BA" w:rsidRDefault="000455BA"/>
    <w:p w14:paraId="20377F2F" w14:textId="41340D11" w:rsidR="000455BA" w:rsidRDefault="000455BA">
      <w:r>
        <w:rPr>
          <w:noProof/>
        </w:rPr>
        <w:lastRenderedPageBreak/>
        <w:drawing>
          <wp:inline distT="0" distB="0" distL="0" distR="0" wp14:anchorId="04E629A9" wp14:editId="2665B383">
            <wp:extent cx="5731510" cy="3223895"/>
            <wp:effectExtent l="0" t="0" r="2540" b="0"/>
            <wp:docPr id="85034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444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B95B" w14:textId="77777777" w:rsidR="000455BA" w:rsidRDefault="000455BA"/>
    <w:p w14:paraId="69A5B843" w14:textId="77777777" w:rsidR="00BC6884" w:rsidRDefault="00BC6884"/>
    <w:p w14:paraId="7081D0B8" w14:textId="4F1F52FC" w:rsidR="00BC6884" w:rsidRDefault="00BC6884">
      <w:r>
        <w:rPr>
          <w:noProof/>
        </w:rPr>
        <w:drawing>
          <wp:inline distT="0" distB="0" distL="0" distR="0" wp14:anchorId="7FBF6FA0" wp14:editId="2D2FF5FC">
            <wp:extent cx="5731510" cy="3223895"/>
            <wp:effectExtent l="0" t="0" r="2540" b="0"/>
            <wp:docPr id="93754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30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17C2" w14:textId="77777777" w:rsidR="00BC6884" w:rsidRDefault="00BC6884"/>
    <w:p w14:paraId="1EDAFEB0" w14:textId="77777777" w:rsidR="00803931" w:rsidRDefault="00803931"/>
    <w:p w14:paraId="303E962C" w14:textId="77777777" w:rsidR="00803931" w:rsidRDefault="00803931"/>
    <w:p w14:paraId="4F46D87A" w14:textId="77777777" w:rsidR="00803931" w:rsidRDefault="00803931"/>
    <w:p w14:paraId="4954DF41" w14:textId="77777777" w:rsidR="00803931" w:rsidRDefault="00803931"/>
    <w:p w14:paraId="5FE93AB4" w14:textId="77777777" w:rsidR="00803931" w:rsidRDefault="00803931"/>
    <w:p w14:paraId="6C199E74" w14:textId="77777777" w:rsidR="00803931" w:rsidRDefault="00803931">
      <w:pPr>
        <w:rPr>
          <w:color w:val="C00000"/>
        </w:rPr>
      </w:pPr>
      <w:r w:rsidRPr="00803931">
        <w:rPr>
          <w:color w:val="C00000"/>
          <w:highlight w:val="yellow"/>
        </w:rPr>
        <w:lastRenderedPageBreak/>
        <w:t>Deleting the Lab</w:t>
      </w:r>
    </w:p>
    <w:p w14:paraId="5911F657" w14:textId="77777777" w:rsidR="00803931" w:rsidRPr="00803931" w:rsidRDefault="00803931">
      <w:pPr>
        <w:rPr>
          <w:color w:val="C00000"/>
        </w:rPr>
      </w:pPr>
    </w:p>
    <w:p w14:paraId="1B716AFB" w14:textId="7D4FE9F8" w:rsidR="00BC6884" w:rsidRDefault="00803931">
      <w:r w:rsidRPr="00803931">
        <w:rPr>
          <w:highlight w:val="yellow"/>
        </w:rPr>
        <w:t>Select the bucket to delete</w:t>
      </w:r>
      <w:r w:rsidR="00BC6884">
        <w:rPr>
          <w:noProof/>
        </w:rPr>
        <w:drawing>
          <wp:inline distT="0" distB="0" distL="0" distR="0" wp14:anchorId="144A6A5D" wp14:editId="0BC81C7E">
            <wp:extent cx="5731510" cy="3223895"/>
            <wp:effectExtent l="0" t="0" r="2540" b="0"/>
            <wp:docPr id="32219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30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931">
        <w:rPr>
          <w:highlight w:val="yellow"/>
        </w:rPr>
        <w:t>Click</w:t>
      </w:r>
      <w:r>
        <w:t xml:space="preserve"> on </w:t>
      </w:r>
      <w:r w:rsidRPr="00803931">
        <w:rPr>
          <w:highlight w:val="yellow"/>
        </w:rPr>
        <w:t>Empty</w:t>
      </w:r>
    </w:p>
    <w:p w14:paraId="080CD3B1" w14:textId="77777777" w:rsidR="00BC6884" w:rsidRDefault="00BC6884"/>
    <w:p w14:paraId="00D02E72" w14:textId="6A8D3D64" w:rsidR="00BC6884" w:rsidRDefault="00BC6884">
      <w:r>
        <w:rPr>
          <w:noProof/>
        </w:rPr>
        <w:drawing>
          <wp:inline distT="0" distB="0" distL="0" distR="0" wp14:anchorId="6FE61307" wp14:editId="7538677B">
            <wp:extent cx="5731510" cy="3223895"/>
            <wp:effectExtent l="0" t="0" r="2540" b="0"/>
            <wp:docPr id="203678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52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31" w:rsidRPr="00803931">
        <w:rPr>
          <w:highlight w:val="yellow"/>
        </w:rPr>
        <w:t>Click</w:t>
      </w:r>
      <w:r w:rsidR="00803931">
        <w:t xml:space="preserve"> on </w:t>
      </w:r>
      <w:r w:rsidR="00803931" w:rsidRPr="00803931">
        <w:rPr>
          <w:highlight w:val="yellow"/>
        </w:rPr>
        <w:t>Empty</w:t>
      </w:r>
    </w:p>
    <w:p w14:paraId="2558D5C4" w14:textId="77777777" w:rsidR="00BC6884" w:rsidRDefault="00BC6884"/>
    <w:p w14:paraId="0B694865" w14:textId="2018BF35" w:rsidR="00BC6884" w:rsidRDefault="00BC6884">
      <w:r>
        <w:rPr>
          <w:noProof/>
        </w:rPr>
        <w:lastRenderedPageBreak/>
        <w:drawing>
          <wp:inline distT="0" distB="0" distL="0" distR="0" wp14:anchorId="706C20D4" wp14:editId="5745F9BD">
            <wp:extent cx="5731510" cy="3223895"/>
            <wp:effectExtent l="0" t="0" r="2540" b="0"/>
            <wp:docPr id="12264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345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54D3" w14:textId="77777777" w:rsidR="00BC6884" w:rsidRDefault="00BC6884"/>
    <w:p w14:paraId="4290225D" w14:textId="08F0C989" w:rsidR="00BC6884" w:rsidRDefault="00BC6884">
      <w:r>
        <w:rPr>
          <w:noProof/>
        </w:rPr>
        <w:drawing>
          <wp:inline distT="0" distB="0" distL="0" distR="0" wp14:anchorId="079384A6" wp14:editId="2CE936BB">
            <wp:extent cx="5731510" cy="3223895"/>
            <wp:effectExtent l="0" t="0" r="2540" b="0"/>
            <wp:docPr id="32956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687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931" w:rsidRPr="00803931">
        <w:rPr>
          <w:highlight w:val="yellow"/>
        </w:rPr>
        <w:t>Click</w:t>
      </w:r>
      <w:r w:rsidR="00803931">
        <w:t xml:space="preserve"> on </w:t>
      </w:r>
      <w:r w:rsidR="00803931" w:rsidRPr="00803931">
        <w:rPr>
          <w:highlight w:val="yellow"/>
        </w:rPr>
        <w:t>Delete bucket</w:t>
      </w:r>
    </w:p>
    <w:p w14:paraId="3F8ABAFB" w14:textId="77777777" w:rsidR="00BC6884" w:rsidRDefault="00BC6884"/>
    <w:p w14:paraId="0C627E5A" w14:textId="305166AA" w:rsidR="00BC6884" w:rsidRDefault="00BC6884">
      <w:r>
        <w:rPr>
          <w:noProof/>
        </w:rPr>
        <w:lastRenderedPageBreak/>
        <w:drawing>
          <wp:inline distT="0" distB="0" distL="0" distR="0" wp14:anchorId="3DDC45B9" wp14:editId="026B9658">
            <wp:extent cx="5731510" cy="3223895"/>
            <wp:effectExtent l="0" t="0" r="2540" b="0"/>
            <wp:docPr id="128240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046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A6BC" w14:textId="77777777" w:rsidR="00BC6884" w:rsidRDefault="00BC6884"/>
    <w:p w14:paraId="59A2C927" w14:textId="77777777" w:rsidR="00BC6884" w:rsidRDefault="00BC6884"/>
    <w:p w14:paraId="2A2A721C" w14:textId="77777777" w:rsidR="00BC6884" w:rsidRDefault="00BC6884"/>
    <w:p w14:paraId="7362525A" w14:textId="4294B46F" w:rsidR="00BC6884" w:rsidRDefault="00803931">
      <w:r w:rsidRPr="00803931">
        <w:rPr>
          <w:highlight w:val="yellow"/>
        </w:rPr>
        <w:t>Delete the Job in Transcribe job</w:t>
      </w:r>
      <w:r w:rsidR="00BC6884">
        <w:rPr>
          <w:noProof/>
        </w:rPr>
        <w:drawing>
          <wp:inline distT="0" distB="0" distL="0" distR="0" wp14:anchorId="62343C07" wp14:editId="0EE7B0FE">
            <wp:extent cx="5731510" cy="3223895"/>
            <wp:effectExtent l="0" t="0" r="2540" b="0"/>
            <wp:docPr id="32918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89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BF9" w14:textId="77777777" w:rsidR="000455BA" w:rsidRDefault="000455BA"/>
    <w:sectPr w:rsidR="000455BA" w:rsidSect="00B32014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454"/>
    <w:rsid w:val="000455BA"/>
    <w:rsid w:val="002F7698"/>
    <w:rsid w:val="00527454"/>
    <w:rsid w:val="00803931"/>
    <w:rsid w:val="00AA6A15"/>
    <w:rsid w:val="00B32014"/>
    <w:rsid w:val="00B72230"/>
    <w:rsid w:val="00BC6884"/>
    <w:rsid w:val="00CB1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BB0AA"/>
  <w15:chartTrackingRefBased/>
  <w15:docId w15:val="{B011DAEA-E208-4577-96C2-8D56C8740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19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2024-03-25T02:24:00Z</dcterms:created>
  <dcterms:modified xsi:type="dcterms:W3CDTF">2024-03-27T03:28:00Z</dcterms:modified>
</cp:coreProperties>
</file>